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AB6A" w14:textId="52BBED03" w:rsidR="002D0FC7" w:rsidRPr="006D769E" w:rsidRDefault="002D0FC7" w:rsidP="006D76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571" w:type="dxa"/>
        <w:tblInd w:w="93" w:type="dxa"/>
        <w:tblLook w:val="04A0" w:firstRow="1" w:lastRow="0" w:firstColumn="1" w:lastColumn="0" w:noHBand="0" w:noVBand="1"/>
      </w:tblPr>
      <w:tblGrid>
        <w:gridCol w:w="439"/>
        <w:gridCol w:w="1506"/>
        <w:gridCol w:w="2031"/>
        <w:gridCol w:w="924"/>
        <w:gridCol w:w="2212"/>
        <w:gridCol w:w="2212"/>
        <w:gridCol w:w="1247"/>
      </w:tblGrid>
      <w:tr w:rsidR="0071447A" w:rsidRPr="0071447A" w14:paraId="7FAD37C4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BD1" w14:textId="4F43B35D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КАЛЕНДАР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 ИГР</w:t>
            </w:r>
          </w:p>
        </w:tc>
      </w:tr>
      <w:tr w:rsidR="0071447A" w:rsidRPr="0071447A" w14:paraId="6A75D949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80D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Отборочного этапа VII Всероссийского Фестиваля Ночная Хоккейная Лига</w:t>
            </w:r>
          </w:p>
        </w:tc>
      </w:tr>
      <w:tr w:rsidR="0071447A" w:rsidRPr="0071447A" w14:paraId="7D5151BB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90F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Дивизион 40+ Приморский край сезон 2017-18</w:t>
            </w:r>
          </w:p>
        </w:tc>
      </w:tr>
      <w:tr w:rsidR="0071447A" w:rsidRPr="0071447A" w14:paraId="6D54ADF2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789B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447A" w:rsidRPr="0071447A" w14:paraId="53A023EE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14:paraId="64A1FC5F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14:paraId="355BB23D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Круг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14:paraId="19D18CF4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Дата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14:paraId="1719285C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14:paraId="3B2E2258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Хозяева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14:paraId="73E86A66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Гости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14:paraId="3646C27E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Место</w:t>
            </w:r>
          </w:p>
        </w:tc>
      </w:tr>
      <w:tr w:rsidR="0071447A" w:rsidRPr="0071447A" w14:paraId="2E6CEFF3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8F383A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Круговая Стадия</w:t>
            </w:r>
          </w:p>
        </w:tc>
      </w:tr>
      <w:tr w:rsidR="0071447A" w:rsidRPr="0071447A" w14:paraId="798BB3CA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243DFFD1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тур</w:t>
            </w:r>
          </w:p>
        </w:tc>
      </w:tr>
      <w:tr w:rsidR="00FF6C18" w:rsidRPr="0071447A" w14:paraId="6819CFB6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56E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04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C3F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F87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FE7" w14:textId="0C5CA85E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CF0" w14:textId="63A8AB58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9A0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FF6C18" w:rsidRPr="0071447A" w14:paraId="177B2DE6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8FC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CA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2C17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E00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235" w14:textId="3055E8D0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8451" w14:textId="7B11B465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F96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551A2A41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111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213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820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31D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361" w14:textId="21C4BF5A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ШАХТЕР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D3E4" w14:textId="1F6FAB6A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1FE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07AFB4EC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88D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A5D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F644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86E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9FA" w14:textId="67E9B5DB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284" w14:textId="6F54C9CB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2B9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71447A" w:rsidRPr="0071447A" w14:paraId="2CA13681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7ABC80AC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тур</w:t>
            </w:r>
          </w:p>
        </w:tc>
      </w:tr>
      <w:tr w:rsidR="00FF6C18" w:rsidRPr="0071447A" w14:paraId="32FA81C8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B9E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48D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B21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CE3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985" w14:textId="26EE0EB7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0F9" w14:textId="365207FB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ШАХТЕР-2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29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69D2F646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7A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5F0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915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09A" w14:textId="7A9B9637" w:rsidR="00FF6C18" w:rsidRPr="0071447A" w:rsidRDefault="00EC143C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FF6C18"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70B" w14:textId="6546D864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554" w14:textId="100B994C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A8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5390B5EC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796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E82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2F9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AD1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5E08" w14:textId="56395A70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ГРАНИТ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508" w14:textId="0F0DE6D1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2BA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FF6C18" w:rsidRPr="0071447A" w14:paraId="6E8BF0C1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C1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B00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B03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7DF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7F2" w14:textId="32A39BAD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1E7" w14:textId="68A7A813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D3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71447A" w:rsidRPr="0071447A" w14:paraId="5CCD33CB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09A01188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тур</w:t>
            </w:r>
          </w:p>
        </w:tc>
      </w:tr>
      <w:tr w:rsidR="00FF6C18" w:rsidRPr="0071447A" w14:paraId="4DA3F2BC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516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5DE0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EE4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DCD5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8E6" w14:textId="7F7C1D17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A39" w14:textId="3E9B666B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F2A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FF6C18" w:rsidRPr="0071447A" w14:paraId="492D4B70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0664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F9F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8E2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082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CDD" w14:textId="3C355443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89F" w14:textId="27C96DC6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989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405395A9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C77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6D6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EE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8D8" w14:textId="52ABA298" w:rsidR="00FF6C18" w:rsidRPr="0071447A" w:rsidRDefault="00EC143C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2F0" w14:textId="0DA9EC5F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CB11" w14:textId="3851F598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МОЛНИИ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8C2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59D3E5A6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F8C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ED2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36A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B09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45D" w14:textId="47A7D988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130" w14:textId="7C16B977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СПАРТА-ВОЛЬФРАМ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4A44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71447A" w:rsidRPr="0071447A" w14:paraId="6442D711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311DEE11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тур</w:t>
            </w:r>
          </w:p>
        </w:tc>
      </w:tr>
      <w:tr w:rsidR="00FF6C18" w:rsidRPr="0071447A" w14:paraId="5F918730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FA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33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A5F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E37C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EC7" w14:textId="00CDDFAB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AA6" w14:textId="26811616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82F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FF6C18" w:rsidRPr="0071447A" w14:paraId="4DDB06F3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B67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EFF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AC9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28.10.2017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C2B" w14:textId="3D6E09B1" w:rsidR="00FF6C18" w:rsidRPr="0071447A" w:rsidRDefault="00EC143C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DDE" w14:textId="47A1F9BE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C18" w14:textId="33BA8DD7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485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77CF30CB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80CD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13A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EFF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DED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F84" w14:textId="33C50D50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C71" w14:textId="767D2042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B73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29440434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9AA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A94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983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7C4" w14:textId="7F4E2BE3" w:rsidR="00FF6C18" w:rsidRPr="0071447A" w:rsidRDefault="00EC143C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F40" w14:textId="216B26D7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B2A" w14:textId="5873F011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046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71447A" w:rsidRPr="0071447A" w14:paraId="1A16BE39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31621044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тур</w:t>
            </w:r>
          </w:p>
        </w:tc>
      </w:tr>
      <w:tr w:rsidR="00FF6C18" w:rsidRPr="0071447A" w14:paraId="323C7B78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90D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85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BBE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591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B19" w14:textId="71997147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ГРАНИТ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A574" w14:textId="3E35548F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5E6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FF6C18" w:rsidRPr="0071447A" w14:paraId="22BD3FAE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5F0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CA1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2187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73F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F22" w14:textId="6F50FE75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B4D9" w14:textId="3161A95E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A84C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37B65B51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C86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196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F3D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F2C" w14:textId="01451DEB" w:rsidR="00FF6C18" w:rsidRPr="0071447A" w:rsidRDefault="00EC143C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FF6C18"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4AD" w14:textId="679AFA17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496" w14:textId="2A5652FA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9C3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FF6C18" w:rsidRPr="0071447A" w14:paraId="4F7B8395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53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A87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08A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5F1" w14:textId="3467CF65" w:rsidR="00FF6C18" w:rsidRPr="0071447A" w:rsidRDefault="00EC143C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FF6C18"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66" w14:textId="1775DB69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ШАХТЕР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8A4" w14:textId="012ABFED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C93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71447A" w:rsidRPr="0071447A" w14:paraId="032A5D59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5073BD1A" w14:textId="77777777" w:rsidR="0071447A" w:rsidRPr="0071447A" w:rsidRDefault="0071447A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тур</w:t>
            </w:r>
          </w:p>
        </w:tc>
      </w:tr>
      <w:tr w:rsidR="00FF6C18" w:rsidRPr="0071447A" w14:paraId="2F47BC51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C796" w14:textId="63D76077" w:rsidR="00FF6C18" w:rsidRPr="001E2175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21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C143C" w:rsidRPr="001E21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70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D15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188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59F" w14:textId="56696482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C7DD" w14:textId="05700951" w:rsidR="00FF6C18" w:rsidRPr="00FF6C18" w:rsidRDefault="00FF6C18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E7B" w14:textId="77777777" w:rsidR="00FF6C18" w:rsidRPr="0071447A" w:rsidRDefault="00FF6C18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1AD6C6CB" w14:textId="77777777" w:rsidTr="001E2175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BC6" w14:textId="0B349FAD" w:rsidR="001E2175" w:rsidRPr="001E2175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21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1EA6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31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53E" w14:textId="54AF5599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C072" w14:textId="74BCBE1F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ШАХТЕР-2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B83E" w14:textId="07D6A134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2C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33C86F05" w14:textId="77777777" w:rsidTr="001E2175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A30" w14:textId="7D191BDA" w:rsidR="001E2175" w:rsidRPr="001E2175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21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3AF" w14:textId="77777777" w:rsidR="001E2175" w:rsidRPr="0071447A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F05" w14:textId="0F134CE5" w:rsidR="001E2175" w:rsidRPr="0071447A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26.11.2017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2C4" w14:textId="77777777" w:rsidR="001E2175" w:rsidRPr="0071447A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BC5" w14:textId="77777777" w:rsidR="001E2175" w:rsidRPr="00FF6C18" w:rsidRDefault="001E2175" w:rsidP="001E2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B36" w14:textId="77777777" w:rsidR="001E2175" w:rsidRPr="00FF6C18" w:rsidRDefault="001E2175" w:rsidP="001E2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030" w14:textId="77777777" w:rsidR="001E2175" w:rsidRPr="0071447A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7E0EB8A6" w14:textId="77777777" w:rsidTr="001E2175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783" w14:textId="77777777" w:rsidR="001E2175" w:rsidRPr="001E2175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21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5CB" w14:textId="77777777" w:rsidR="001E2175" w:rsidRPr="0071447A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11F" w14:textId="77777777" w:rsidR="001E2175" w:rsidRPr="0071447A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AD5" w14:textId="77777777" w:rsidR="001E2175" w:rsidRPr="0071447A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550" w14:textId="53ABE600" w:rsidR="001E2175" w:rsidRPr="00FF6C18" w:rsidRDefault="001E2175" w:rsidP="001E2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МОЛНИИ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725" w14:textId="0C494F7A" w:rsidR="001E2175" w:rsidRPr="00FF6C18" w:rsidRDefault="001E2175" w:rsidP="001E2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54A9" w14:textId="77777777" w:rsidR="001E2175" w:rsidRPr="0071447A" w:rsidRDefault="001E2175" w:rsidP="001E2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48AD1059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6C9C712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тур</w:t>
            </w:r>
          </w:p>
        </w:tc>
      </w:tr>
      <w:tr w:rsidR="001E2175" w:rsidRPr="0071447A" w14:paraId="0C4B29F2" w14:textId="77777777" w:rsidTr="00967771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EDC" w14:textId="77777777" w:rsidR="001E2175" w:rsidRPr="00967771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7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05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DF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43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0AF1" w14:textId="5AE2A362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A768" w14:textId="43A2DA11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AD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932FC5E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079" w14:textId="77777777" w:rsidR="001E2175" w:rsidRPr="00967771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7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756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61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FF9" w14:textId="205ED0ED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F19" w14:textId="49D56400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СПАРТА-ВОЛЬФРАМ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266" w14:textId="768461BD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79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4F0D40A0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940A" w14:textId="77777777" w:rsidR="001E2175" w:rsidRPr="00967771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7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11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66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0A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60B2" w14:textId="44A79A7F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F31" w14:textId="3BECCA31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58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130C9CAE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FF52" w14:textId="6338D0F7" w:rsidR="001E2175" w:rsidRPr="00967771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7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C5CE" w14:textId="15B5771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4195" w14:textId="6DA65B49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D17D" w14:textId="2208E69F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72AA" w14:textId="42D40AF0" w:rsidR="001E2175" w:rsidRPr="00FF6C18" w:rsidRDefault="001E2175" w:rsidP="0071447A">
            <w:pPr>
              <w:spacing w:after="0" w:line="240" w:lineRule="auto"/>
              <w:rPr>
                <w:rFonts w:eastAsia="Times New Roman"/>
              </w:rPr>
            </w:pPr>
            <w:r w:rsidRPr="00FF6C18">
              <w:rPr>
                <w:rFonts w:eastAsia="Times New Roman"/>
                <w:bCs/>
              </w:rPr>
              <w:t>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BDD3" w14:textId="329F9CE2" w:rsidR="001E2175" w:rsidRPr="00FF6C18" w:rsidRDefault="001E2175" w:rsidP="0071447A">
            <w:pPr>
              <w:spacing w:after="0" w:line="240" w:lineRule="auto"/>
              <w:rPr>
                <w:rFonts w:eastAsia="Times New Roman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07DF" w14:textId="28C0CE4A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2843E90E" w14:textId="77777777" w:rsidTr="00967771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1B62" w14:textId="290E3D9D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4F9A" w14:textId="1855A7AC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87FC" w14:textId="0D7338C5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9B80" w14:textId="158E417E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45E2" w14:textId="09882935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B46A" w14:textId="18B597AB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FAA8" w14:textId="31DCBB0F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2175" w:rsidRPr="0071447A" w14:paraId="3F00CF59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505098C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тур</w:t>
            </w:r>
          </w:p>
        </w:tc>
      </w:tr>
      <w:tr w:rsidR="001E2175" w:rsidRPr="0071447A" w14:paraId="080E04C8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BC1" w14:textId="77777777" w:rsidR="001E2175" w:rsidRPr="004806BD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0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D7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33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76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018" w14:textId="1AF7AFA6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500" w14:textId="27AD1D0B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84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53DC7FBE" w14:textId="77777777" w:rsidTr="00240727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24DB" w14:textId="77777777" w:rsidR="001E2175" w:rsidRPr="004806BD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0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D6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2CD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A74B" w14:textId="3E69198E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BFC4" w14:textId="5A64A87B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BAC" w14:textId="62A05D2F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B8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31E625A5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884B" w14:textId="77777777" w:rsidR="001E2175" w:rsidRPr="004806BD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0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126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17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42C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35D" w14:textId="3EF89A96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5CD" w14:textId="17AB8CA5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A1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63B4BE7D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FBE8" w14:textId="02ED120C" w:rsidR="001E2175" w:rsidRPr="004806BD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0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E9E5" w14:textId="5BD9FD65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BE59" w14:textId="54DAFDE2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331A" w14:textId="704AB10C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2CF6" w14:textId="3FABE75F" w:rsidR="001E2175" w:rsidRPr="00FF6C18" w:rsidRDefault="001E2175" w:rsidP="0071447A">
            <w:pPr>
              <w:spacing w:after="0" w:line="240" w:lineRule="auto"/>
              <w:rPr>
                <w:rFonts w:eastAsia="Times New Roman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9BE7" w14:textId="375746C9" w:rsidR="001E2175" w:rsidRPr="00FF6C18" w:rsidRDefault="001E2175" w:rsidP="0071447A">
            <w:pPr>
              <w:spacing w:after="0" w:line="240" w:lineRule="auto"/>
              <w:rPr>
                <w:rFonts w:eastAsia="Times New Roman"/>
              </w:rPr>
            </w:pPr>
            <w:r w:rsidRPr="00FF6C18">
              <w:rPr>
                <w:rFonts w:eastAsia="Times New Roman"/>
                <w:bCs/>
              </w:rPr>
              <w:t>ШАХТЕР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D226" w14:textId="0D1BE3DA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112B9BC3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3BD262F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тур</w:t>
            </w:r>
          </w:p>
        </w:tc>
      </w:tr>
      <w:tr w:rsidR="001E2175" w:rsidRPr="0071447A" w14:paraId="1E4BB799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F3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1B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36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021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AFB" w14:textId="5E71D735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01B" w14:textId="24B48EB1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C3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039D61F0" w14:textId="77777777" w:rsidTr="00240727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0BD" w14:textId="77777777" w:rsidR="001E2175" w:rsidRPr="00240727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7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996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17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7EE" w14:textId="46FFA0F2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51A8" w14:textId="64EF0C57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7EF5" w14:textId="41B9571F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08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0DFC6BBC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D4C8" w14:textId="77777777" w:rsidR="001E2175" w:rsidRPr="00240727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7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706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6E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ED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580" w14:textId="10E91E9C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8F7" w14:textId="190ED60E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ГРАНИТ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A0E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7A932EB7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034E" w14:textId="1606DB94" w:rsidR="001E2175" w:rsidRPr="00240727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7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8E4C" w14:textId="20227E55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AD9C" w14:textId="665533E1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17.12.2017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15C2" w14:textId="6DB436FF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9662" w14:textId="165147AF" w:rsidR="001E2175" w:rsidRPr="00FF6C18" w:rsidRDefault="001E2175" w:rsidP="0071447A">
            <w:pPr>
              <w:spacing w:after="0" w:line="240" w:lineRule="auto"/>
              <w:rPr>
                <w:rFonts w:eastAsia="Times New Roman"/>
              </w:rPr>
            </w:pPr>
            <w:r w:rsidRPr="00FF6C18">
              <w:rPr>
                <w:rFonts w:eastAsia="Times New Roman"/>
                <w:bCs/>
              </w:rPr>
              <w:t>ШАХТЕР-2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FE74" w14:textId="3EE7848B" w:rsidR="001E2175" w:rsidRPr="00FF6C18" w:rsidRDefault="001E2175" w:rsidP="0071447A">
            <w:pPr>
              <w:spacing w:after="0" w:line="240" w:lineRule="auto"/>
              <w:rPr>
                <w:rFonts w:eastAsia="Times New Roman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5B3F" w14:textId="1AE888D1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58045DB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30DB3B5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тур</w:t>
            </w:r>
          </w:p>
        </w:tc>
      </w:tr>
      <w:tr w:rsidR="001E2175" w:rsidRPr="0071447A" w14:paraId="6086D3DD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6D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4C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45C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5C6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844" w14:textId="1524AA42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9B94" w14:textId="519A9FB0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636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0A2B88FD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6F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72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63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7B4" w14:textId="1D7A4E6B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F50" w14:textId="24AD3B59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МОЛНИИ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19F" w14:textId="091311A6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74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16FA7F38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F9F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C4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FF3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FB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96F" w14:textId="6C7F1D77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BE0" w14:textId="337EE193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77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28A73AF1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3E6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5C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08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B6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3DC" w14:textId="1A7109E7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СПАРТА-ВОЛЬФРАМ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CEE" w14:textId="6E86948F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E2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7971408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328D08C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тур</w:t>
            </w:r>
          </w:p>
        </w:tc>
      </w:tr>
      <w:tr w:rsidR="001E2175" w:rsidRPr="0071447A" w14:paraId="31FCE6B4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14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8E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A6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F5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1C6" w14:textId="6CD9D0AF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739" w14:textId="3D3E8E07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DE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7E06B1D7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48C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D04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AD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7B9" w14:textId="5CEFBC68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A72" w14:textId="35A45442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E8E" w14:textId="6D504E90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C0F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31365D7B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929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27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18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20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D596" w14:textId="65F5B699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8574" w14:textId="08E42FE6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23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05CB98AB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FCB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F74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F7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AD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684" w14:textId="7CEA7C09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E24" w14:textId="43446688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34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F3A3E4F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6EAC9E1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тур</w:t>
            </w:r>
          </w:p>
        </w:tc>
      </w:tr>
      <w:tr w:rsidR="001E2175" w:rsidRPr="0071447A" w14:paraId="4DCB0CE3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81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BF9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B8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5A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87E8" w14:textId="425E787B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A3D" w14:textId="7DCCBC85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62C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6979557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3AE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2F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93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7C0" w14:textId="67445112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DA0" w14:textId="08F41DB5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AE7" w14:textId="45047FD7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96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383FAA19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140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402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DA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28.01.2017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C1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A76" w14:textId="6DD41FEC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0EB" w14:textId="1CB2FA65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ГРАНИТ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18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03DB7F28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4A6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8C3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38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28.01.2018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A05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62E8" w14:textId="47CFC280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1953" w14:textId="37746A3B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ШАХТЕР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41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0A8BD45A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16A9C8D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тур</w:t>
            </w:r>
          </w:p>
        </w:tc>
      </w:tr>
      <w:tr w:rsidR="001E2175" w:rsidRPr="0071447A" w14:paraId="3F0321B6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32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3C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98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17.02.2018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90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C6B" w14:textId="545F3A28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СПАРТА-ВОЛЬФРАМ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706" w14:textId="0FE1ECF4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F6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21A395E0" w14:textId="77777777" w:rsidTr="00677DD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B88" w14:textId="77777777" w:rsidR="001E2175" w:rsidRPr="00677DDB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72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4E6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17.02.2018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068" w14:textId="331942FB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F398" w14:textId="788881FB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08CD" w14:textId="27EF8387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ШАХТЕР-2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09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D1805D1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481" w14:textId="77777777" w:rsidR="001E2175" w:rsidRPr="00677DDB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03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50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E536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72E" w14:textId="311C9B47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340" w14:textId="40B324F3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6BA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67FC8248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69F5" w14:textId="07966F38" w:rsidR="001E2175" w:rsidRPr="00677DDB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DB9C" w14:textId="31357BD4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B00A" w14:textId="6BDC4E9A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243D" w14:textId="7DC05AEF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E468" w14:textId="214994C7" w:rsidR="001E2175" w:rsidRPr="00FF6C18" w:rsidRDefault="001E2175" w:rsidP="0071447A">
            <w:pPr>
              <w:spacing w:after="0" w:line="240" w:lineRule="auto"/>
              <w:rPr>
                <w:rFonts w:eastAsia="Times New Roman"/>
                <w:bCs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3A5E" w14:textId="2E8E4C42" w:rsidR="001E2175" w:rsidRPr="00FF6C18" w:rsidRDefault="001E2175" w:rsidP="0071447A">
            <w:pPr>
              <w:spacing w:after="0" w:line="240" w:lineRule="auto"/>
              <w:rPr>
                <w:rFonts w:eastAsia="Times New Roman"/>
                <w:bCs/>
              </w:rPr>
            </w:pPr>
            <w:r w:rsidRPr="00FF6C18">
              <w:rPr>
                <w:rFonts w:eastAsia="Times New Roman"/>
                <w:bCs/>
              </w:rPr>
              <w:t>МОЛНИИ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FC5E" w14:textId="45AE450D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4CD048DA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113C2E7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тур</w:t>
            </w:r>
          </w:p>
        </w:tc>
      </w:tr>
      <w:tr w:rsidR="001E2175" w:rsidRPr="0071447A" w14:paraId="2291A10D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AC0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A5A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D7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24.02.2018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20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AC24" w14:textId="3227BBF7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ТИГРЫ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ACC2" w14:textId="1EB08A51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537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49140FCE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3D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4D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F3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24.02.2018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C01" w14:textId="784636C5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D37" w14:textId="0965F159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МЕДВЕДИ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F26E" w14:textId="46E532BB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  <w:bCs/>
              </w:rPr>
              <w:t>СПАРТА-ВОЛЬФРАМ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BB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3F2D2EA9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32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C4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92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25.02.2018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6D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A06" w14:textId="35D99B2D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ШАХТЕР-2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4A6" w14:textId="6A9695F0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ГРАНИТ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FE2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Б.Камень</w:t>
            </w:r>
            <w:proofErr w:type="spellEnd"/>
          </w:p>
        </w:tc>
      </w:tr>
      <w:tr w:rsidR="001E2175" w:rsidRPr="0071447A" w14:paraId="4927137B" w14:textId="77777777" w:rsidTr="00FF6C18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E3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AF2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C4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25.02.2018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E2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8F6" w14:textId="483E80D4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ШАХТЕР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E0D2" w14:textId="75A35DA9" w:rsidR="001E2175" w:rsidRPr="00FF6C18" w:rsidRDefault="001E2175" w:rsidP="00714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C18">
              <w:rPr>
                <w:rFonts w:eastAsia="Times New Roman"/>
              </w:rPr>
              <w:t>МОЛНИИ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EC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0EDD6520" w14:textId="77777777" w:rsidTr="00FF6C18">
        <w:trPr>
          <w:trHeight w:val="240"/>
        </w:trPr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14:paraId="7B2328B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Стадия Плей-Офф</w:t>
            </w:r>
          </w:p>
        </w:tc>
      </w:tr>
      <w:tr w:rsidR="001E2175" w:rsidRPr="0071447A" w14:paraId="38384504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71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6A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1/2 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плей-офф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06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E3C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CA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B09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4A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3EE648E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835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A49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1/2 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плей-офф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6A2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66D" w14:textId="55343286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8D22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1CA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219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791E586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943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131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1/2 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УК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плей-офф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3986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721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CC5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219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F1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3CBB21AC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2549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590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1/2 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УК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плей-офф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56E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0CF" w14:textId="0D23AE25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4C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CEC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20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588C456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A4D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DE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Финал 1 игра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плей-офф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B74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A3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92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Побед. 1-4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1E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Побед. 2-3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38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7E00BDFA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01D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75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Матч за 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 место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FEDE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866F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068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Проигр.5-8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1C7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Проигр.6-7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5E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33D6F3C2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0D4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84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Финал УК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плей-офф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96D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DD" w14:textId="3331B5FF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2563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Побед.5-8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1D4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Побед. 6-7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697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3E22F20A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161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E88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Матч за 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 место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531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51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0E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Проигр.1-4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057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Проигр.2-3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1EEB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6D59DD68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4D36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9D1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Финал 2 игра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плей-офф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A1A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CF53" w14:textId="0DB9D2CE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717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Побед. 1-4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1D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Побед. 2-3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8324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  <w:tr w:rsidR="001E2175" w:rsidRPr="0071447A" w14:paraId="06BE50E3" w14:textId="77777777" w:rsidTr="00FF6C1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FDD1D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25E9A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Финал 3 игра</w:t>
            </w: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плей-офф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41535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18.03.2018 (</w:t>
            </w:r>
            <w:proofErr w:type="spellStart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E753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4569C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случае необходимости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B9A60" w14:textId="77777777" w:rsidR="001E2175" w:rsidRPr="0071447A" w:rsidRDefault="001E2175" w:rsidP="0071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4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Артем  </w:t>
            </w:r>
          </w:p>
        </w:tc>
      </w:tr>
    </w:tbl>
    <w:p w14:paraId="0888F75C" w14:textId="77777777" w:rsidR="007F21F0" w:rsidRPr="007D64E2" w:rsidRDefault="007F21F0" w:rsidP="00A7369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7F21F0" w:rsidRPr="007D64E2" w:rsidSect="00267370">
      <w:headerReference w:type="default" r:id="rId9"/>
      <w:type w:val="continuous"/>
      <w:pgSz w:w="11906" w:h="16838"/>
      <w:pgMar w:top="426" w:right="424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D5EC" w14:textId="77777777" w:rsidR="001E2175" w:rsidRDefault="001E2175" w:rsidP="00B25953">
      <w:pPr>
        <w:spacing w:after="0" w:line="240" w:lineRule="auto"/>
      </w:pPr>
      <w:r>
        <w:separator/>
      </w:r>
    </w:p>
  </w:endnote>
  <w:endnote w:type="continuationSeparator" w:id="0">
    <w:p w14:paraId="5BA56E7D" w14:textId="77777777" w:rsidR="001E2175" w:rsidRDefault="001E2175" w:rsidP="00B2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3C01" w14:textId="77777777" w:rsidR="001E2175" w:rsidRDefault="001E2175" w:rsidP="00B25953">
      <w:pPr>
        <w:spacing w:after="0" w:line="240" w:lineRule="auto"/>
      </w:pPr>
      <w:r>
        <w:separator/>
      </w:r>
    </w:p>
  </w:footnote>
  <w:footnote w:type="continuationSeparator" w:id="0">
    <w:p w14:paraId="0EFF3A1E" w14:textId="77777777" w:rsidR="001E2175" w:rsidRDefault="001E2175" w:rsidP="00B2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5D364" w14:textId="33385A0A" w:rsidR="001E2175" w:rsidRPr="00B25953" w:rsidRDefault="001E2175" w:rsidP="00B25953">
    <w:pPr>
      <w:jc w:val="right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noProof/>
        <w:sz w:val="28"/>
        <w:szCs w:val="28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5AF54A96" wp14:editId="0F3B53EE">
          <wp:simplePos x="0" y="0"/>
          <wp:positionH relativeFrom="column">
            <wp:posOffset>-114300</wp:posOffset>
          </wp:positionH>
          <wp:positionV relativeFrom="paragraph">
            <wp:posOffset>-29845</wp:posOffset>
          </wp:positionV>
          <wp:extent cx="1803400" cy="388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2614F3">
      <w:rPr>
        <w:rFonts w:ascii="Times New Roman" w:hAnsi="Times New Roman"/>
        <w:i/>
        <w:sz w:val="28"/>
        <w:szCs w:val="28"/>
        <w:u w:val="single"/>
      </w:rPr>
      <w:t>П</w:t>
    </w:r>
    <w:r>
      <w:rPr>
        <w:rFonts w:ascii="Times New Roman" w:hAnsi="Times New Roman"/>
        <w:i/>
        <w:sz w:val="28"/>
        <w:szCs w:val="28"/>
        <w:u w:val="single"/>
      </w:rPr>
      <w:t>риложение №8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5B9"/>
    <w:multiLevelType w:val="hybridMultilevel"/>
    <w:tmpl w:val="2BEC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FA8"/>
    <w:multiLevelType w:val="hybridMultilevel"/>
    <w:tmpl w:val="6100BD6C"/>
    <w:lvl w:ilvl="0" w:tplc="8FDC73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53827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1B45C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C5040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5CBE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8505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405A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C0475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5B8EA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5F213A"/>
    <w:multiLevelType w:val="hybridMultilevel"/>
    <w:tmpl w:val="1F6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F8E"/>
    <w:multiLevelType w:val="hybridMultilevel"/>
    <w:tmpl w:val="6EC29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31E30"/>
    <w:multiLevelType w:val="hybridMultilevel"/>
    <w:tmpl w:val="90E8A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63D67"/>
    <w:multiLevelType w:val="hybridMultilevel"/>
    <w:tmpl w:val="EFE0E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53639"/>
    <w:multiLevelType w:val="multilevel"/>
    <w:tmpl w:val="5DC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8688E"/>
    <w:multiLevelType w:val="hybridMultilevel"/>
    <w:tmpl w:val="91F00F52"/>
    <w:lvl w:ilvl="0" w:tplc="A06E03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F8815F8"/>
    <w:multiLevelType w:val="hybridMultilevel"/>
    <w:tmpl w:val="FD24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CE6DD5"/>
    <w:multiLevelType w:val="hybridMultilevel"/>
    <w:tmpl w:val="C80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2768A"/>
    <w:multiLevelType w:val="hybridMultilevel"/>
    <w:tmpl w:val="D8EA0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40A9A"/>
    <w:multiLevelType w:val="hybridMultilevel"/>
    <w:tmpl w:val="D6B0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8425C"/>
    <w:multiLevelType w:val="hybridMultilevel"/>
    <w:tmpl w:val="D52E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8703D"/>
    <w:multiLevelType w:val="hybridMultilevel"/>
    <w:tmpl w:val="58F4E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6D42EE"/>
    <w:multiLevelType w:val="hybridMultilevel"/>
    <w:tmpl w:val="B69044AE"/>
    <w:lvl w:ilvl="0" w:tplc="B300BA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F6B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4E4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046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2E7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7CA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306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8454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1AEB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81069F"/>
    <w:multiLevelType w:val="hybridMultilevel"/>
    <w:tmpl w:val="5E4A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A48DA"/>
    <w:multiLevelType w:val="hybridMultilevel"/>
    <w:tmpl w:val="23E6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CC1F1E"/>
    <w:multiLevelType w:val="hybridMultilevel"/>
    <w:tmpl w:val="694A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E48B3"/>
    <w:multiLevelType w:val="hybridMultilevel"/>
    <w:tmpl w:val="2CEA5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B48E7"/>
    <w:multiLevelType w:val="hybridMultilevel"/>
    <w:tmpl w:val="528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2"/>
  </w:num>
  <w:num w:numId="9">
    <w:abstractNumId w:val="15"/>
  </w:num>
  <w:num w:numId="10">
    <w:abstractNumId w:val="1"/>
  </w:num>
  <w:num w:numId="11">
    <w:abstractNumId w:val="8"/>
  </w:num>
  <w:num w:numId="12">
    <w:abstractNumId w:val="2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14"/>
  </w:num>
  <w:num w:numId="18">
    <w:abstractNumId w:val="11"/>
  </w:num>
  <w:num w:numId="19">
    <w:abstractNumId w:val="7"/>
  </w:num>
  <w:num w:numId="20">
    <w:abstractNumId w:val="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8"/>
    <w:rsid w:val="00003295"/>
    <w:rsid w:val="0003502A"/>
    <w:rsid w:val="0004568E"/>
    <w:rsid w:val="000640B9"/>
    <w:rsid w:val="000759EB"/>
    <w:rsid w:val="00076455"/>
    <w:rsid w:val="00077060"/>
    <w:rsid w:val="000831EC"/>
    <w:rsid w:val="0008343B"/>
    <w:rsid w:val="00090387"/>
    <w:rsid w:val="00090B42"/>
    <w:rsid w:val="00091464"/>
    <w:rsid w:val="0009208C"/>
    <w:rsid w:val="000A53BC"/>
    <w:rsid w:val="000A5AF2"/>
    <w:rsid w:val="000B660D"/>
    <w:rsid w:val="000B7C77"/>
    <w:rsid w:val="000C4919"/>
    <w:rsid w:val="000D6654"/>
    <w:rsid w:val="000D6CEE"/>
    <w:rsid w:val="000E33BF"/>
    <w:rsid w:val="000F690D"/>
    <w:rsid w:val="00100536"/>
    <w:rsid w:val="00132927"/>
    <w:rsid w:val="00136861"/>
    <w:rsid w:val="00137BFE"/>
    <w:rsid w:val="00142722"/>
    <w:rsid w:val="0018005E"/>
    <w:rsid w:val="001823AD"/>
    <w:rsid w:val="00191822"/>
    <w:rsid w:val="00193B01"/>
    <w:rsid w:val="001A036B"/>
    <w:rsid w:val="001A0D65"/>
    <w:rsid w:val="001A40A1"/>
    <w:rsid w:val="001A7D21"/>
    <w:rsid w:val="001B6505"/>
    <w:rsid w:val="001B726A"/>
    <w:rsid w:val="001B74C1"/>
    <w:rsid w:val="001C0FC0"/>
    <w:rsid w:val="001C5046"/>
    <w:rsid w:val="001C6660"/>
    <w:rsid w:val="001C6BDE"/>
    <w:rsid w:val="001D33D3"/>
    <w:rsid w:val="001D362D"/>
    <w:rsid w:val="001D6B38"/>
    <w:rsid w:val="001E2175"/>
    <w:rsid w:val="001E3278"/>
    <w:rsid w:val="001E36CF"/>
    <w:rsid w:val="001F5A46"/>
    <w:rsid w:val="00240727"/>
    <w:rsid w:val="002408AF"/>
    <w:rsid w:val="00242BB7"/>
    <w:rsid w:val="0024445A"/>
    <w:rsid w:val="00254AEA"/>
    <w:rsid w:val="00255CA2"/>
    <w:rsid w:val="00257B26"/>
    <w:rsid w:val="00257D10"/>
    <w:rsid w:val="002614F3"/>
    <w:rsid w:val="00267370"/>
    <w:rsid w:val="002716DD"/>
    <w:rsid w:val="002851D0"/>
    <w:rsid w:val="002A5528"/>
    <w:rsid w:val="002A5E0E"/>
    <w:rsid w:val="002C1619"/>
    <w:rsid w:val="002D0FC7"/>
    <w:rsid w:val="002D4D90"/>
    <w:rsid w:val="002D5DF1"/>
    <w:rsid w:val="002D689A"/>
    <w:rsid w:val="002E0FCB"/>
    <w:rsid w:val="002E7402"/>
    <w:rsid w:val="002F3BE4"/>
    <w:rsid w:val="002F4FFE"/>
    <w:rsid w:val="002F7441"/>
    <w:rsid w:val="00305CE5"/>
    <w:rsid w:val="00314401"/>
    <w:rsid w:val="00330F9B"/>
    <w:rsid w:val="00340F46"/>
    <w:rsid w:val="003431CA"/>
    <w:rsid w:val="00357184"/>
    <w:rsid w:val="00361A84"/>
    <w:rsid w:val="00377372"/>
    <w:rsid w:val="003908C3"/>
    <w:rsid w:val="003B22C6"/>
    <w:rsid w:val="003E5A2E"/>
    <w:rsid w:val="003F3056"/>
    <w:rsid w:val="003F5C16"/>
    <w:rsid w:val="003F5DB4"/>
    <w:rsid w:val="00402F96"/>
    <w:rsid w:val="00417461"/>
    <w:rsid w:val="00425AC8"/>
    <w:rsid w:val="00426CAB"/>
    <w:rsid w:val="00432C8D"/>
    <w:rsid w:val="00434DE0"/>
    <w:rsid w:val="00477194"/>
    <w:rsid w:val="004806BD"/>
    <w:rsid w:val="004A7A4B"/>
    <w:rsid w:val="004B0B1E"/>
    <w:rsid w:val="004B2FC0"/>
    <w:rsid w:val="004C5F99"/>
    <w:rsid w:val="004C64A9"/>
    <w:rsid w:val="004E5287"/>
    <w:rsid w:val="004E57EC"/>
    <w:rsid w:val="004E624B"/>
    <w:rsid w:val="004F1B22"/>
    <w:rsid w:val="0050655F"/>
    <w:rsid w:val="00511591"/>
    <w:rsid w:val="005249E9"/>
    <w:rsid w:val="00535089"/>
    <w:rsid w:val="00535443"/>
    <w:rsid w:val="005848A7"/>
    <w:rsid w:val="00586605"/>
    <w:rsid w:val="00587D2A"/>
    <w:rsid w:val="005947A3"/>
    <w:rsid w:val="005A31BA"/>
    <w:rsid w:val="005B7ACC"/>
    <w:rsid w:val="005C6069"/>
    <w:rsid w:val="005D040D"/>
    <w:rsid w:val="005D3253"/>
    <w:rsid w:val="005D5C23"/>
    <w:rsid w:val="005F30D9"/>
    <w:rsid w:val="005F779C"/>
    <w:rsid w:val="00607368"/>
    <w:rsid w:val="00613F90"/>
    <w:rsid w:val="00640D92"/>
    <w:rsid w:val="0066173F"/>
    <w:rsid w:val="006664A1"/>
    <w:rsid w:val="00666A7E"/>
    <w:rsid w:val="0067183B"/>
    <w:rsid w:val="00673CBA"/>
    <w:rsid w:val="00676098"/>
    <w:rsid w:val="00677DDB"/>
    <w:rsid w:val="006965D9"/>
    <w:rsid w:val="006976D3"/>
    <w:rsid w:val="006A6423"/>
    <w:rsid w:val="006B3719"/>
    <w:rsid w:val="006C328A"/>
    <w:rsid w:val="006C33AE"/>
    <w:rsid w:val="006C5342"/>
    <w:rsid w:val="006D5164"/>
    <w:rsid w:val="006D769E"/>
    <w:rsid w:val="006E15C8"/>
    <w:rsid w:val="006E3B32"/>
    <w:rsid w:val="006E547E"/>
    <w:rsid w:val="006E72CC"/>
    <w:rsid w:val="006E7B66"/>
    <w:rsid w:val="006F0A7B"/>
    <w:rsid w:val="006F3C99"/>
    <w:rsid w:val="007074B6"/>
    <w:rsid w:val="00710603"/>
    <w:rsid w:val="0071447A"/>
    <w:rsid w:val="007157DF"/>
    <w:rsid w:val="00715FDD"/>
    <w:rsid w:val="00716429"/>
    <w:rsid w:val="0072050A"/>
    <w:rsid w:val="00721B8C"/>
    <w:rsid w:val="0072395E"/>
    <w:rsid w:val="00732591"/>
    <w:rsid w:val="0073627A"/>
    <w:rsid w:val="00737922"/>
    <w:rsid w:val="00740C24"/>
    <w:rsid w:val="00741AA4"/>
    <w:rsid w:val="00742DCF"/>
    <w:rsid w:val="007476E9"/>
    <w:rsid w:val="00751146"/>
    <w:rsid w:val="00755B28"/>
    <w:rsid w:val="00757B96"/>
    <w:rsid w:val="00762E14"/>
    <w:rsid w:val="007700E0"/>
    <w:rsid w:val="00771A7F"/>
    <w:rsid w:val="00773B0D"/>
    <w:rsid w:val="0078483A"/>
    <w:rsid w:val="007968C0"/>
    <w:rsid w:val="007A53D9"/>
    <w:rsid w:val="007A5FA4"/>
    <w:rsid w:val="007B303D"/>
    <w:rsid w:val="007D64E2"/>
    <w:rsid w:val="007E66FF"/>
    <w:rsid w:val="007E69F7"/>
    <w:rsid w:val="007F21F0"/>
    <w:rsid w:val="007F6444"/>
    <w:rsid w:val="008005A0"/>
    <w:rsid w:val="0080571A"/>
    <w:rsid w:val="00810994"/>
    <w:rsid w:val="00824861"/>
    <w:rsid w:val="0084259A"/>
    <w:rsid w:val="008441B7"/>
    <w:rsid w:val="00856770"/>
    <w:rsid w:val="00860ACB"/>
    <w:rsid w:val="00867E13"/>
    <w:rsid w:val="00876E4B"/>
    <w:rsid w:val="008970B5"/>
    <w:rsid w:val="008A0BAC"/>
    <w:rsid w:val="008B14EB"/>
    <w:rsid w:val="008B2DE2"/>
    <w:rsid w:val="008D03CA"/>
    <w:rsid w:val="008D4B6F"/>
    <w:rsid w:val="008E2CD3"/>
    <w:rsid w:val="008E3928"/>
    <w:rsid w:val="00903A54"/>
    <w:rsid w:val="00917C01"/>
    <w:rsid w:val="009335EC"/>
    <w:rsid w:val="00961EA7"/>
    <w:rsid w:val="00967771"/>
    <w:rsid w:val="009703D9"/>
    <w:rsid w:val="009736CB"/>
    <w:rsid w:val="00974B18"/>
    <w:rsid w:val="00974F3D"/>
    <w:rsid w:val="009821E3"/>
    <w:rsid w:val="00982D30"/>
    <w:rsid w:val="0098585E"/>
    <w:rsid w:val="009A2CEF"/>
    <w:rsid w:val="009C386B"/>
    <w:rsid w:val="009C4ABD"/>
    <w:rsid w:val="009C69EC"/>
    <w:rsid w:val="009D2202"/>
    <w:rsid w:val="009D24D1"/>
    <w:rsid w:val="009D606D"/>
    <w:rsid w:val="009E5A15"/>
    <w:rsid w:val="009E5C2E"/>
    <w:rsid w:val="009F6860"/>
    <w:rsid w:val="00A0517E"/>
    <w:rsid w:val="00A05C38"/>
    <w:rsid w:val="00A06D35"/>
    <w:rsid w:val="00A07719"/>
    <w:rsid w:val="00A17057"/>
    <w:rsid w:val="00A20169"/>
    <w:rsid w:val="00A255DA"/>
    <w:rsid w:val="00A26AEB"/>
    <w:rsid w:val="00A416C0"/>
    <w:rsid w:val="00A45DD0"/>
    <w:rsid w:val="00A54009"/>
    <w:rsid w:val="00A544B3"/>
    <w:rsid w:val="00A55281"/>
    <w:rsid w:val="00A5762A"/>
    <w:rsid w:val="00A641E4"/>
    <w:rsid w:val="00A65B2C"/>
    <w:rsid w:val="00A6748E"/>
    <w:rsid w:val="00A7369C"/>
    <w:rsid w:val="00A74DAF"/>
    <w:rsid w:val="00A75760"/>
    <w:rsid w:val="00A770FF"/>
    <w:rsid w:val="00A8303A"/>
    <w:rsid w:val="00A9367F"/>
    <w:rsid w:val="00A95F6B"/>
    <w:rsid w:val="00A97881"/>
    <w:rsid w:val="00AB3B16"/>
    <w:rsid w:val="00AB48BE"/>
    <w:rsid w:val="00AB4994"/>
    <w:rsid w:val="00AC235D"/>
    <w:rsid w:val="00AD0ED4"/>
    <w:rsid w:val="00AD5A02"/>
    <w:rsid w:val="00AE0550"/>
    <w:rsid w:val="00AE4A5A"/>
    <w:rsid w:val="00AE4A72"/>
    <w:rsid w:val="00AE7109"/>
    <w:rsid w:val="00AE79A1"/>
    <w:rsid w:val="00AF175A"/>
    <w:rsid w:val="00AF49A1"/>
    <w:rsid w:val="00B1481E"/>
    <w:rsid w:val="00B2082C"/>
    <w:rsid w:val="00B25953"/>
    <w:rsid w:val="00B4714A"/>
    <w:rsid w:val="00B50535"/>
    <w:rsid w:val="00B53337"/>
    <w:rsid w:val="00B6501A"/>
    <w:rsid w:val="00B66F46"/>
    <w:rsid w:val="00B737C0"/>
    <w:rsid w:val="00B76C1B"/>
    <w:rsid w:val="00B817D7"/>
    <w:rsid w:val="00B8374B"/>
    <w:rsid w:val="00B9160A"/>
    <w:rsid w:val="00B939B0"/>
    <w:rsid w:val="00B9612C"/>
    <w:rsid w:val="00B968E4"/>
    <w:rsid w:val="00B97571"/>
    <w:rsid w:val="00BA47F8"/>
    <w:rsid w:val="00BB067C"/>
    <w:rsid w:val="00BC5437"/>
    <w:rsid w:val="00BE2B9B"/>
    <w:rsid w:val="00BF6FE3"/>
    <w:rsid w:val="00C118F1"/>
    <w:rsid w:val="00C120EC"/>
    <w:rsid w:val="00C258C6"/>
    <w:rsid w:val="00C276B1"/>
    <w:rsid w:val="00C30670"/>
    <w:rsid w:val="00C43BF2"/>
    <w:rsid w:val="00C46E7B"/>
    <w:rsid w:val="00C513F7"/>
    <w:rsid w:val="00C51640"/>
    <w:rsid w:val="00C66B1A"/>
    <w:rsid w:val="00C7293C"/>
    <w:rsid w:val="00C82E79"/>
    <w:rsid w:val="00C953CB"/>
    <w:rsid w:val="00CA3505"/>
    <w:rsid w:val="00CA45BB"/>
    <w:rsid w:val="00CA7D4A"/>
    <w:rsid w:val="00CB0CDE"/>
    <w:rsid w:val="00CB7C41"/>
    <w:rsid w:val="00CC1B85"/>
    <w:rsid w:val="00CC1C4E"/>
    <w:rsid w:val="00CC7062"/>
    <w:rsid w:val="00CD2812"/>
    <w:rsid w:val="00CD2BAB"/>
    <w:rsid w:val="00CD596B"/>
    <w:rsid w:val="00CD7665"/>
    <w:rsid w:val="00CE386E"/>
    <w:rsid w:val="00CF05B6"/>
    <w:rsid w:val="00CF1E98"/>
    <w:rsid w:val="00D13635"/>
    <w:rsid w:val="00D23BA1"/>
    <w:rsid w:val="00D26157"/>
    <w:rsid w:val="00D36E2A"/>
    <w:rsid w:val="00D371CF"/>
    <w:rsid w:val="00D42AF9"/>
    <w:rsid w:val="00D4429A"/>
    <w:rsid w:val="00D54131"/>
    <w:rsid w:val="00D615D7"/>
    <w:rsid w:val="00D7678B"/>
    <w:rsid w:val="00D8203F"/>
    <w:rsid w:val="00D90184"/>
    <w:rsid w:val="00DA6503"/>
    <w:rsid w:val="00DA7058"/>
    <w:rsid w:val="00DB0DA8"/>
    <w:rsid w:val="00DB100C"/>
    <w:rsid w:val="00DB4E01"/>
    <w:rsid w:val="00DC4F73"/>
    <w:rsid w:val="00DC54CD"/>
    <w:rsid w:val="00DD3C66"/>
    <w:rsid w:val="00DD6833"/>
    <w:rsid w:val="00DE0DA2"/>
    <w:rsid w:val="00DF6881"/>
    <w:rsid w:val="00DF792D"/>
    <w:rsid w:val="00E00DE5"/>
    <w:rsid w:val="00E03B54"/>
    <w:rsid w:val="00E1252A"/>
    <w:rsid w:val="00E147E8"/>
    <w:rsid w:val="00E21EE5"/>
    <w:rsid w:val="00E25067"/>
    <w:rsid w:val="00E37319"/>
    <w:rsid w:val="00E539F3"/>
    <w:rsid w:val="00E66C4A"/>
    <w:rsid w:val="00E67368"/>
    <w:rsid w:val="00E861F1"/>
    <w:rsid w:val="00E90B08"/>
    <w:rsid w:val="00E934DA"/>
    <w:rsid w:val="00EA45F1"/>
    <w:rsid w:val="00EB6AB0"/>
    <w:rsid w:val="00EB7538"/>
    <w:rsid w:val="00EB7D68"/>
    <w:rsid w:val="00EC143C"/>
    <w:rsid w:val="00EC4C5D"/>
    <w:rsid w:val="00ED3897"/>
    <w:rsid w:val="00ED6C6A"/>
    <w:rsid w:val="00EF02EF"/>
    <w:rsid w:val="00EF215B"/>
    <w:rsid w:val="00EF3E0A"/>
    <w:rsid w:val="00EF4890"/>
    <w:rsid w:val="00F0014F"/>
    <w:rsid w:val="00F018F9"/>
    <w:rsid w:val="00F050BF"/>
    <w:rsid w:val="00F0581B"/>
    <w:rsid w:val="00F21038"/>
    <w:rsid w:val="00F22DAA"/>
    <w:rsid w:val="00F2510A"/>
    <w:rsid w:val="00F30D6F"/>
    <w:rsid w:val="00F323CB"/>
    <w:rsid w:val="00F47FF8"/>
    <w:rsid w:val="00F53932"/>
    <w:rsid w:val="00F60EE1"/>
    <w:rsid w:val="00F65906"/>
    <w:rsid w:val="00F65B7F"/>
    <w:rsid w:val="00F7790D"/>
    <w:rsid w:val="00F809CE"/>
    <w:rsid w:val="00F9223E"/>
    <w:rsid w:val="00FA1090"/>
    <w:rsid w:val="00FB2EC6"/>
    <w:rsid w:val="00FC1C46"/>
    <w:rsid w:val="00FD57D6"/>
    <w:rsid w:val="00FE2FA3"/>
    <w:rsid w:val="00FE76E5"/>
    <w:rsid w:val="00FE7BA5"/>
    <w:rsid w:val="00FF0118"/>
    <w:rsid w:val="00FF4FE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7F5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5C38"/>
    <w:rPr>
      <w:rFonts w:ascii="Times New Roman" w:eastAsia="Times New Roman" w:hAnsi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rsid w:val="00A05C38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0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51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51D0"/>
  </w:style>
  <w:style w:type="paragraph" w:customStyle="1" w:styleId="western">
    <w:name w:val="western"/>
    <w:basedOn w:val="Normal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D6833"/>
  </w:style>
  <w:style w:type="character" w:styleId="Hyperlink">
    <w:name w:val="Hyperlink"/>
    <w:rsid w:val="00DD6833"/>
    <w:rPr>
      <w:color w:val="0000FF"/>
      <w:u w:val="single"/>
    </w:rPr>
  </w:style>
  <w:style w:type="character" w:styleId="Emphasis">
    <w:name w:val="Emphasis"/>
    <w:qFormat/>
    <w:rsid w:val="00EB7D68"/>
    <w:rPr>
      <w:i/>
      <w:iCs/>
    </w:rPr>
  </w:style>
  <w:style w:type="character" w:customStyle="1" w:styleId="apple-style-span">
    <w:name w:val="apple-style-span"/>
    <w:basedOn w:val="DefaultParagraphFont"/>
    <w:rsid w:val="000D6CEE"/>
  </w:style>
  <w:style w:type="paragraph" w:styleId="ListParagraph">
    <w:name w:val="List Paragraph"/>
    <w:basedOn w:val="Normal"/>
    <w:uiPriority w:val="34"/>
    <w:qFormat/>
    <w:rsid w:val="00587D2A"/>
    <w:pPr>
      <w:ind w:left="720"/>
      <w:contextualSpacing/>
    </w:pPr>
    <w:rPr>
      <w:rFonts w:ascii="Cambria" w:hAnsi="Cambria"/>
    </w:rPr>
  </w:style>
  <w:style w:type="character" w:customStyle="1" w:styleId="style61">
    <w:name w:val="style61"/>
    <w:rsid w:val="00587D2A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5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5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B9612C"/>
    <w:rPr>
      <w:b/>
      <w:bCs/>
    </w:rPr>
  </w:style>
  <w:style w:type="paragraph" w:customStyle="1" w:styleId="Default">
    <w:name w:val="Default"/>
    <w:rsid w:val="009E5C2E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5C38"/>
    <w:rPr>
      <w:rFonts w:ascii="Times New Roman" w:eastAsia="Times New Roman" w:hAnsi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rsid w:val="00A05C38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0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51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51D0"/>
  </w:style>
  <w:style w:type="paragraph" w:customStyle="1" w:styleId="western">
    <w:name w:val="western"/>
    <w:basedOn w:val="Normal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D6833"/>
  </w:style>
  <w:style w:type="character" w:styleId="Hyperlink">
    <w:name w:val="Hyperlink"/>
    <w:rsid w:val="00DD6833"/>
    <w:rPr>
      <w:color w:val="0000FF"/>
      <w:u w:val="single"/>
    </w:rPr>
  </w:style>
  <w:style w:type="character" w:styleId="Emphasis">
    <w:name w:val="Emphasis"/>
    <w:qFormat/>
    <w:rsid w:val="00EB7D68"/>
    <w:rPr>
      <w:i/>
      <w:iCs/>
    </w:rPr>
  </w:style>
  <w:style w:type="character" w:customStyle="1" w:styleId="apple-style-span">
    <w:name w:val="apple-style-span"/>
    <w:basedOn w:val="DefaultParagraphFont"/>
    <w:rsid w:val="000D6CEE"/>
  </w:style>
  <w:style w:type="paragraph" w:styleId="ListParagraph">
    <w:name w:val="List Paragraph"/>
    <w:basedOn w:val="Normal"/>
    <w:uiPriority w:val="34"/>
    <w:qFormat/>
    <w:rsid w:val="00587D2A"/>
    <w:pPr>
      <w:ind w:left="720"/>
      <w:contextualSpacing/>
    </w:pPr>
    <w:rPr>
      <w:rFonts w:ascii="Cambria" w:hAnsi="Cambria"/>
    </w:rPr>
  </w:style>
  <w:style w:type="character" w:customStyle="1" w:styleId="style61">
    <w:name w:val="style61"/>
    <w:rsid w:val="00587D2A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5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5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B9612C"/>
    <w:rPr>
      <w:b/>
      <w:bCs/>
    </w:rPr>
  </w:style>
  <w:style w:type="paragraph" w:customStyle="1" w:styleId="Default">
    <w:name w:val="Default"/>
    <w:rsid w:val="009E5C2E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FBCE-3F4E-8F43-B66D-054B5C75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601</Words>
  <Characters>3431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dmitrieva</dc:creator>
  <cp:lastModifiedBy>Олег Зеленин</cp:lastModifiedBy>
  <cp:revision>13</cp:revision>
  <cp:lastPrinted>2017-09-19T01:20:00Z</cp:lastPrinted>
  <dcterms:created xsi:type="dcterms:W3CDTF">2017-09-19T07:45:00Z</dcterms:created>
  <dcterms:modified xsi:type="dcterms:W3CDTF">2017-10-09T05:25:00Z</dcterms:modified>
</cp:coreProperties>
</file>